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99FD" w14:textId="378009C4" w:rsidR="004C72EC" w:rsidRDefault="00362A90">
      <w:pPr>
        <w:rPr>
          <w:b/>
          <w:sz w:val="28"/>
          <w:szCs w:val="28"/>
        </w:rPr>
      </w:pPr>
      <w:r w:rsidRPr="00362A90">
        <w:rPr>
          <w:b/>
          <w:sz w:val="28"/>
          <w:szCs w:val="28"/>
        </w:rPr>
        <w:t>Prioritätenliste LMUexchange Bewerbung</w:t>
      </w:r>
    </w:p>
    <w:p w14:paraId="46037400" w14:textId="41493751" w:rsidR="00362A90" w:rsidRDefault="00362A90">
      <w:pPr>
        <w:rPr>
          <w:szCs w:val="28"/>
        </w:rPr>
      </w:pPr>
      <w:r>
        <w:rPr>
          <w:szCs w:val="28"/>
        </w:rPr>
        <w:t xml:space="preserve">Name: </w:t>
      </w:r>
      <w:r w:rsidR="00C810F6">
        <w:rPr>
          <w:szCs w:val="28"/>
        </w:rPr>
        <w:t>XXX XXXXXX</w:t>
      </w:r>
      <w:bookmarkStart w:id="0" w:name="_GoBack"/>
      <w:bookmarkEnd w:id="0"/>
      <w:r w:rsidR="00C810F6">
        <w:rPr>
          <w:szCs w:val="28"/>
        </w:rPr>
        <w:t xml:space="preserve"> </w:t>
      </w:r>
    </w:p>
    <w:p w14:paraId="3452F41A" w14:textId="1CFB8EAF" w:rsidR="00362A90" w:rsidRDefault="00362A90">
      <w:pPr>
        <w:rPr>
          <w:szCs w:val="28"/>
        </w:rPr>
      </w:pPr>
      <w:r>
        <w:rPr>
          <w:szCs w:val="28"/>
        </w:rPr>
        <w:t>Rang/Partneruniversität/Hinweise zum Motivationsschreiben</w:t>
      </w:r>
    </w:p>
    <w:p w14:paraId="799DA0A5" w14:textId="27C74F99" w:rsidR="00362A90" w:rsidRDefault="00362A90" w:rsidP="00362A90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LMUexchange: </w:t>
      </w:r>
      <w:r>
        <w:t>Tokyo University, Tokyo (Motivationsschreiben für Tokyo University abgeben)</w:t>
      </w:r>
    </w:p>
    <w:p w14:paraId="0EFB1486" w14:textId="5594F68E" w:rsidR="00362A90" w:rsidRPr="00362A90" w:rsidRDefault="00362A90" w:rsidP="00362A90">
      <w:pPr>
        <w:pStyle w:val="Listenabsatz"/>
        <w:numPr>
          <w:ilvl w:val="0"/>
          <w:numId w:val="1"/>
        </w:numPr>
        <w:rPr>
          <w:szCs w:val="28"/>
        </w:rPr>
      </w:pPr>
      <w:r>
        <w:rPr>
          <w:szCs w:val="28"/>
        </w:rPr>
        <w:t>LMUexchange:</w:t>
      </w:r>
      <w:r w:rsidRPr="00362A90">
        <w:t xml:space="preserve"> </w:t>
      </w:r>
      <w:r>
        <w:t>Kyoto University, Kyoto (Motivationsschreiben für Tokyo University abgeben)</w:t>
      </w:r>
    </w:p>
    <w:sectPr w:rsidR="00362A90" w:rsidRPr="00362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8E9"/>
    <w:multiLevelType w:val="hybridMultilevel"/>
    <w:tmpl w:val="4342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99"/>
    <w:rsid w:val="00362A90"/>
    <w:rsid w:val="004C72EC"/>
    <w:rsid w:val="00614A99"/>
    <w:rsid w:val="0068616C"/>
    <w:rsid w:val="00C070F8"/>
    <w:rsid w:val="00C810F6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EF7B"/>
  <w15:chartTrackingRefBased/>
  <w15:docId w15:val="{F6349EA4-ABFA-4B23-A482-CA418DF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Ulbricht</dc:creator>
  <cp:keywords/>
  <dc:description/>
  <cp:lastModifiedBy>Tim Ulbricht</cp:lastModifiedBy>
  <cp:revision>3</cp:revision>
  <dcterms:created xsi:type="dcterms:W3CDTF">2018-11-15T15:14:00Z</dcterms:created>
  <dcterms:modified xsi:type="dcterms:W3CDTF">2019-06-12T17:12:00Z</dcterms:modified>
</cp:coreProperties>
</file>